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08" w:rsidRPr="00460508" w:rsidRDefault="00460508" w:rsidP="00460508">
      <w:pPr>
        <w:jc w:val="left"/>
        <w:rPr>
          <w:rFonts w:ascii="仿宋_GB2312" w:eastAsia="仿宋_GB2312"/>
          <w:sz w:val="24"/>
          <w:szCs w:val="24"/>
        </w:rPr>
      </w:pPr>
      <w:r w:rsidRPr="00460508">
        <w:rPr>
          <w:rFonts w:ascii="仿宋_GB2312" w:eastAsia="仿宋_GB2312" w:hint="eastAsia"/>
          <w:sz w:val="24"/>
          <w:szCs w:val="24"/>
        </w:rPr>
        <w:t>附件：</w:t>
      </w:r>
    </w:p>
    <w:p w:rsidR="008A17D1" w:rsidRPr="00460508" w:rsidRDefault="008A17D1" w:rsidP="0046050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60508">
        <w:rPr>
          <w:rFonts w:ascii="方正小标宋简体" w:eastAsia="方正小标宋简体" w:hint="eastAsia"/>
          <w:sz w:val="44"/>
          <w:szCs w:val="44"/>
        </w:rPr>
        <w:t>《南翔年鉴（</w:t>
      </w:r>
      <w:r w:rsidR="00411CED" w:rsidRPr="00460508">
        <w:rPr>
          <w:rFonts w:ascii="方正小标宋简体" w:eastAsia="方正小标宋简体" w:hint="eastAsia"/>
          <w:sz w:val="44"/>
          <w:szCs w:val="44"/>
        </w:rPr>
        <w:t>2</w:t>
      </w:r>
      <w:r w:rsidR="00D92C7D" w:rsidRPr="00460508">
        <w:rPr>
          <w:rFonts w:ascii="方正小标宋简体" w:eastAsia="方正小标宋简体" w:hint="eastAsia"/>
          <w:sz w:val="44"/>
          <w:szCs w:val="44"/>
        </w:rPr>
        <w:t>012～2015</w:t>
      </w:r>
      <w:r w:rsidRPr="00460508">
        <w:rPr>
          <w:rFonts w:ascii="方正小标宋简体" w:eastAsia="方正小标宋简体" w:hint="eastAsia"/>
          <w:sz w:val="44"/>
          <w:szCs w:val="44"/>
        </w:rPr>
        <w:t>）》纲目</w:t>
      </w:r>
    </w:p>
    <w:p w:rsidR="00027A52" w:rsidRPr="00460508" w:rsidRDefault="00027A52" w:rsidP="0046050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60508">
        <w:rPr>
          <w:rFonts w:ascii="方正小标宋简体" w:eastAsia="方正小标宋简体" w:hint="eastAsia"/>
          <w:sz w:val="44"/>
          <w:szCs w:val="44"/>
        </w:rPr>
        <w:t>（试行稿）</w:t>
      </w:r>
    </w:p>
    <w:p w:rsidR="008A17D1" w:rsidRDefault="008A17D1" w:rsidP="00315D28">
      <w:pPr>
        <w:rPr>
          <w:rFonts w:ascii="黑体" w:eastAsia="黑体"/>
          <w:b/>
          <w:sz w:val="24"/>
        </w:rPr>
      </w:pPr>
    </w:p>
    <w:p w:rsidR="00BA648F" w:rsidRDefault="00BA648F" w:rsidP="00315D28">
      <w:pPr>
        <w:rPr>
          <w:rFonts w:ascii="黑体" w:eastAsia="黑体"/>
          <w:b/>
          <w:sz w:val="24"/>
        </w:rPr>
      </w:pP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 xml:space="preserve">特  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 </w:t>
      </w:r>
      <w:r w:rsidRPr="00460508">
        <w:rPr>
          <w:rFonts w:ascii="黑体" w:eastAsia="黑体" w:hAnsi="黑体" w:hint="eastAsia"/>
          <w:sz w:val="32"/>
          <w:szCs w:val="32"/>
        </w:rPr>
        <w:t xml:space="preserve"> 载</w:t>
      </w:r>
    </w:p>
    <w:p w:rsidR="000B7779" w:rsidRPr="00460508" w:rsidRDefault="000B7779" w:rsidP="00460508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 xml:space="preserve">南 翔 概 </w:t>
      </w:r>
      <w:r w:rsidR="00973F35" w:rsidRPr="00460508">
        <w:rPr>
          <w:rFonts w:ascii="黑体" w:eastAsia="黑体" w:hAnsi="黑体" w:hint="eastAsia"/>
          <w:sz w:val="32"/>
          <w:szCs w:val="32"/>
        </w:rPr>
        <w:t>貌</w:t>
      </w:r>
    </w:p>
    <w:p w:rsidR="00941868" w:rsidRPr="00460508" w:rsidRDefault="00941868" w:rsidP="00460508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941868" w:rsidRPr="00460508" w:rsidRDefault="00941868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int="eastAsia"/>
          <w:sz w:val="32"/>
          <w:szCs w:val="32"/>
        </w:rPr>
        <w:t>概况</w:t>
      </w:r>
    </w:p>
    <w:p w:rsidR="00BA648F" w:rsidRPr="00460508" w:rsidRDefault="00BA648F" w:rsidP="00460508">
      <w:pPr>
        <w:spacing w:line="600" w:lineRule="exact"/>
        <w:ind w:left="420"/>
        <w:jc w:val="left"/>
        <w:rPr>
          <w:rFonts w:ascii="仿宋_GB2312" w:eastAsia="仿宋_GB2312"/>
          <w:sz w:val="32"/>
          <w:szCs w:val="32"/>
        </w:rPr>
      </w:pP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大</w:t>
      </w:r>
      <w:r w:rsidR="00BD2CB3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Pr="00460508">
        <w:rPr>
          <w:rFonts w:ascii="黑体" w:eastAsia="黑体" w:hAnsi="黑体" w:hint="eastAsia"/>
          <w:sz w:val="32"/>
          <w:szCs w:val="32"/>
        </w:rPr>
        <w:t>事</w:t>
      </w:r>
      <w:r w:rsidR="00BD2CB3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Pr="00460508">
        <w:rPr>
          <w:rFonts w:ascii="黑体" w:eastAsia="黑体" w:hAnsi="黑体" w:hint="eastAsia"/>
          <w:sz w:val="32"/>
          <w:szCs w:val="32"/>
        </w:rPr>
        <w:t>记</w:t>
      </w:r>
    </w:p>
    <w:p w:rsidR="00BA648F" w:rsidRPr="00460508" w:rsidRDefault="00BA648F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中共南翔镇委员会</w:t>
      </w:r>
    </w:p>
    <w:p w:rsidR="00E026C0" w:rsidRPr="00460508" w:rsidRDefault="00E026C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8A17D1" w:rsidRPr="00460508" w:rsidRDefault="00C9582E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镇党代会和党委会会议</w:t>
      </w:r>
    </w:p>
    <w:p w:rsidR="00C9582E" w:rsidRPr="00460508" w:rsidRDefault="00C9582E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纪检监察</w:t>
      </w:r>
    </w:p>
    <w:p w:rsidR="008A17D1" w:rsidRPr="00460508" w:rsidRDefault="00C9582E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组织</w:t>
      </w:r>
    </w:p>
    <w:p w:rsidR="00B640C4" w:rsidRPr="00460508" w:rsidRDefault="00B640C4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“两新”组织党建</w:t>
      </w:r>
    </w:p>
    <w:p w:rsidR="00060522" w:rsidRPr="00460508" w:rsidRDefault="00060522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南翔镇社区党建服务中心</w:t>
      </w:r>
    </w:p>
    <w:p w:rsidR="008A17D1" w:rsidRPr="00460508" w:rsidRDefault="00C9582E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宣传</w:t>
      </w:r>
    </w:p>
    <w:p w:rsidR="008A17D1" w:rsidRPr="00460508" w:rsidRDefault="00C9582E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精神文明创建活动</w:t>
      </w:r>
    </w:p>
    <w:p w:rsidR="000B772C" w:rsidRPr="00460508" w:rsidRDefault="000B772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统战</w:t>
      </w:r>
    </w:p>
    <w:p w:rsidR="000B7779" w:rsidRPr="00460508" w:rsidRDefault="004C2BFF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老干部工作</w:t>
      </w:r>
    </w:p>
    <w:p w:rsidR="00946853" w:rsidRPr="00460508" w:rsidRDefault="00CE044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lastRenderedPageBreak/>
        <w:t>南翔镇</w:t>
      </w:r>
      <w:r w:rsidR="008A17D1" w:rsidRPr="00460508">
        <w:rPr>
          <w:rFonts w:ascii="黑体" w:eastAsia="黑体" w:hAnsi="黑体" w:hint="eastAsia"/>
          <w:sz w:val="32"/>
          <w:szCs w:val="32"/>
        </w:rPr>
        <w:t>人民代表大会</w:t>
      </w:r>
    </w:p>
    <w:p w:rsidR="00E026C0" w:rsidRPr="00460508" w:rsidRDefault="00E026C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BB3C23" w:rsidRPr="00460508" w:rsidRDefault="00BB3C2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镇人民代表大会</w:t>
      </w:r>
    </w:p>
    <w:p w:rsidR="00A71002" w:rsidRPr="00460508" w:rsidRDefault="00A71002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镇人民代表会议</w:t>
      </w:r>
    </w:p>
    <w:p w:rsidR="008A17D1" w:rsidRPr="00460508" w:rsidRDefault="00342B8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人大</w:t>
      </w:r>
      <w:r w:rsidR="006E4E8B" w:rsidRPr="00460508">
        <w:rPr>
          <w:rFonts w:ascii="仿宋_GB2312" w:eastAsia="仿宋_GB2312" w:hAnsi="黑体" w:hint="eastAsia"/>
          <w:sz w:val="32"/>
          <w:szCs w:val="32"/>
        </w:rPr>
        <w:t>监督</w:t>
      </w:r>
      <w:r w:rsidR="008037E5" w:rsidRPr="00460508">
        <w:rPr>
          <w:rFonts w:ascii="仿宋_GB2312" w:eastAsia="仿宋_GB2312" w:hAnsi="黑体" w:hint="eastAsia"/>
          <w:sz w:val="32"/>
          <w:szCs w:val="32"/>
        </w:rPr>
        <w:t>工作</w:t>
      </w:r>
    </w:p>
    <w:p w:rsidR="00FC4136" w:rsidRPr="00460508" w:rsidRDefault="00BB3C2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代表视察</w:t>
      </w:r>
    </w:p>
    <w:p w:rsidR="00BB3C23" w:rsidRPr="00460508" w:rsidRDefault="00BB3C2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代表培训</w:t>
      </w:r>
    </w:p>
    <w:p w:rsidR="00BB3C23" w:rsidRPr="00460508" w:rsidRDefault="00BB3C2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代表联系选民</w:t>
      </w:r>
    </w:p>
    <w:p w:rsidR="000B7779" w:rsidRPr="00460508" w:rsidRDefault="000B7779" w:rsidP="00460508">
      <w:pPr>
        <w:spacing w:line="600" w:lineRule="exact"/>
        <w:ind w:left="420"/>
        <w:rPr>
          <w:rFonts w:ascii="仿宋_GB2312" w:eastAsia="仿宋_GB2312"/>
          <w:sz w:val="32"/>
          <w:szCs w:val="32"/>
        </w:rPr>
      </w:pPr>
    </w:p>
    <w:p w:rsidR="008A17D1" w:rsidRPr="00460508" w:rsidRDefault="00CE044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南翔镇</w:t>
      </w:r>
      <w:r w:rsidR="008A17D1" w:rsidRPr="00460508">
        <w:rPr>
          <w:rFonts w:ascii="黑体" w:eastAsia="黑体" w:hAnsi="黑体" w:hint="eastAsia"/>
          <w:sz w:val="32"/>
          <w:szCs w:val="32"/>
        </w:rPr>
        <w:t>人民政府</w:t>
      </w:r>
    </w:p>
    <w:p w:rsidR="00416E70" w:rsidRPr="00460508" w:rsidRDefault="000B7779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8A17D1" w:rsidRPr="00460508" w:rsidRDefault="008A17D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政务会议</w:t>
      </w:r>
    </w:p>
    <w:p w:rsidR="00411CED" w:rsidRPr="00460508" w:rsidRDefault="00707A2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政务公开</w:t>
      </w:r>
    </w:p>
    <w:p w:rsidR="00707A25" w:rsidRPr="00460508" w:rsidRDefault="00707A2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人事</w:t>
      </w:r>
    </w:p>
    <w:p w:rsidR="00411CED" w:rsidRPr="00460508" w:rsidRDefault="00411CED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信访</w:t>
      </w:r>
    </w:p>
    <w:p w:rsidR="00707A25" w:rsidRPr="00460508" w:rsidRDefault="00707A2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机关事务</w:t>
      </w:r>
    </w:p>
    <w:p w:rsidR="00707A25" w:rsidRPr="00460508" w:rsidRDefault="00707A2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外事</w:t>
      </w:r>
    </w:p>
    <w:p w:rsidR="005D0A21" w:rsidRPr="00460508" w:rsidRDefault="00707A2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政府实事</w:t>
      </w:r>
    </w:p>
    <w:p w:rsidR="00CD68BC" w:rsidRPr="00460508" w:rsidRDefault="00CD68BC" w:rsidP="00460508">
      <w:pPr>
        <w:tabs>
          <w:tab w:val="num" w:pos="984"/>
        </w:tabs>
        <w:spacing w:line="600" w:lineRule="exact"/>
        <w:rPr>
          <w:rFonts w:ascii="仿宋_GB2312" w:eastAsia="仿宋_GB2312"/>
          <w:sz w:val="32"/>
          <w:szCs w:val="32"/>
        </w:rPr>
      </w:pP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群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Pr="00460508">
        <w:rPr>
          <w:rFonts w:ascii="黑体" w:eastAsia="黑体" w:hAnsi="黑体" w:hint="eastAsia"/>
          <w:sz w:val="32"/>
          <w:szCs w:val="32"/>
        </w:rPr>
        <w:t>众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Pr="00460508">
        <w:rPr>
          <w:rFonts w:ascii="黑体" w:eastAsia="黑体" w:hAnsi="黑体" w:hint="eastAsia"/>
          <w:sz w:val="32"/>
          <w:szCs w:val="32"/>
        </w:rPr>
        <w:t>团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Pr="00460508">
        <w:rPr>
          <w:rFonts w:ascii="黑体" w:eastAsia="黑体" w:hAnsi="黑体" w:hint="eastAsia"/>
          <w:sz w:val="32"/>
          <w:szCs w:val="32"/>
        </w:rPr>
        <w:t>体</w:t>
      </w:r>
    </w:p>
    <w:p w:rsidR="00E026C0" w:rsidRPr="00460508" w:rsidRDefault="00E026C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5D0A21" w:rsidRPr="00460508" w:rsidRDefault="005D0A2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工会</w:t>
      </w:r>
    </w:p>
    <w:p w:rsidR="005D0A21" w:rsidRPr="00460508" w:rsidRDefault="005D0A2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lastRenderedPageBreak/>
        <w:t>共青团</w:t>
      </w:r>
    </w:p>
    <w:p w:rsidR="005D0A21" w:rsidRPr="00460508" w:rsidRDefault="005D0A2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妇联</w:t>
      </w:r>
    </w:p>
    <w:p w:rsidR="005D0A21" w:rsidRPr="00460508" w:rsidRDefault="005D0A2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残联</w:t>
      </w:r>
    </w:p>
    <w:p w:rsidR="005D0A21" w:rsidRPr="00460508" w:rsidRDefault="005D0A2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商会</w:t>
      </w:r>
    </w:p>
    <w:p w:rsidR="005D0A21" w:rsidRPr="00460508" w:rsidRDefault="004B30D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红十字会</w:t>
      </w:r>
    </w:p>
    <w:p w:rsidR="00255507" w:rsidRPr="00460508" w:rsidRDefault="00255507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个协</w:t>
      </w:r>
    </w:p>
    <w:p w:rsidR="00E026C0" w:rsidRPr="00460508" w:rsidRDefault="00E026C0" w:rsidP="00460508">
      <w:pPr>
        <w:tabs>
          <w:tab w:val="num" w:pos="984"/>
        </w:tabs>
        <w:spacing w:line="600" w:lineRule="exact"/>
        <w:ind w:left="984" w:hanging="564"/>
        <w:rPr>
          <w:rFonts w:ascii="仿宋_GB2312" w:eastAsia="仿宋_GB2312"/>
          <w:b/>
          <w:sz w:val="32"/>
          <w:szCs w:val="32"/>
        </w:rPr>
      </w:pP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武装民防·治安司法</w:t>
      </w:r>
    </w:p>
    <w:p w:rsidR="00E026C0" w:rsidRPr="00460508" w:rsidRDefault="00E026C0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7C0297" w:rsidRPr="00460508" w:rsidRDefault="007C029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人民武装</w:t>
      </w:r>
    </w:p>
    <w:p w:rsidR="005D0A21" w:rsidRPr="00460508" w:rsidRDefault="005D0A2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民防</w:t>
      </w:r>
    </w:p>
    <w:p w:rsidR="005D0A21" w:rsidRPr="00460508" w:rsidRDefault="005D0A2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综合治理</w:t>
      </w:r>
    </w:p>
    <w:p w:rsidR="005D0A21" w:rsidRPr="00460508" w:rsidRDefault="00E55E3E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公安</w:t>
      </w:r>
    </w:p>
    <w:p w:rsidR="004D23F2" w:rsidRPr="00460508" w:rsidRDefault="00044ABA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交警</w:t>
      </w:r>
    </w:p>
    <w:p w:rsidR="00DF70DE" w:rsidRPr="00460508" w:rsidRDefault="00044ABA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检察</w:t>
      </w:r>
    </w:p>
    <w:p w:rsidR="00044ABA" w:rsidRPr="00460508" w:rsidRDefault="00044ABA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审判</w:t>
      </w:r>
    </w:p>
    <w:p w:rsidR="00CD68BC" w:rsidRPr="00460508" w:rsidRDefault="00DF70DE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司法行政</w:t>
      </w:r>
    </w:p>
    <w:p w:rsidR="00E026C0" w:rsidRPr="00460508" w:rsidRDefault="00E026C0" w:rsidP="00460508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8A17D1" w:rsidRPr="00460508" w:rsidRDefault="00DF70DE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私营</w:t>
      </w:r>
      <w:r w:rsidR="00954E99" w:rsidRPr="00460508">
        <w:rPr>
          <w:rFonts w:ascii="黑体" w:eastAsia="黑体" w:hAnsi="黑体" w:hint="eastAsia"/>
          <w:sz w:val="32"/>
          <w:szCs w:val="32"/>
        </w:rPr>
        <w:t>经济</w:t>
      </w:r>
      <w:r w:rsidR="008A17D1" w:rsidRPr="00460508">
        <w:rPr>
          <w:rFonts w:ascii="黑体" w:eastAsia="黑体" w:hAnsi="黑体" w:hint="eastAsia"/>
          <w:sz w:val="32"/>
          <w:szCs w:val="32"/>
        </w:rPr>
        <w:t>城</w:t>
      </w:r>
    </w:p>
    <w:p w:rsidR="00E026C0" w:rsidRPr="00460508" w:rsidRDefault="00E026C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344428" w:rsidRPr="00460508" w:rsidRDefault="000A7FD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上海蓝天经济城</w:t>
      </w:r>
    </w:p>
    <w:p w:rsidR="00344428" w:rsidRPr="00460508" w:rsidRDefault="000A7FD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上海南翔经济城</w:t>
      </w:r>
    </w:p>
    <w:p w:rsidR="00344428" w:rsidRPr="00460508" w:rsidRDefault="000A7FD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上海古猗园经济城</w:t>
      </w:r>
    </w:p>
    <w:p w:rsidR="00344428" w:rsidRPr="00460508" w:rsidRDefault="000A7FD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lastRenderedPageBreak/>
        <w:t>上海环球经济城</w:t>
      </w:r>
    </w:p>
    <w:p w:rsidR="008A17D1" w:rsidRPr="00460508" w:rsidRDefault="000A7FD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上海南翔高科技经济城</w:t>
      </w:r>
    </w:p>
    <w:p w:rsidR="00344428" w:rsidRPr="00460508" w:rsidRDefault="0034442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南翔投资服务中心</w:t>
      </w:r>
    </w:p>
    <w:p w:rsidR="00E026C0" w:rsidRPr="00460508" w:rsidRDefault="00E026C0" w:rsidP="00460508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411CED" w:rsidRPr="00460508" w:rsidRDefault="004D23F2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工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Pr="00460508">
        <w:rPr>
          <w:rFonts w:ascii="黑体" w:eastAsia="黑体" w:hAnsi="黑体" w:hint="eastAsia"/>
          <w:sz w:val="32"/>
          <w:szCs w:val="32"/>
        </w:rPr>
        <w:t>业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Pr="00460508">
        <w:rPr>
          <w:rFonts w:ascii="黑体" w:eastAsia="黑体" w:hAnsi="黑体" w:hint="eastAsia"/>
          <w:sz w:val="32"/>
          <w:szCs w:val="32"/>
        </w:rPr>
        <w:t>园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Pr="00460508">
        <w:rPr>
          <w:rFonts w:ascii="黑体" w:eastAsia="黑体" w:hAnsi="黑体" w:hint="eastAsia"/>
          <w:sz w:val="32"/>
          <w:szCs w:val="32"/>
        </w:rPr>
        <w:t>区</w:t>
      </w:r>
    </w:p>
    <w:p w:rsidR="00E026C0" w:rsidRPr="00460508" w:rsidRDefault="00E026C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344428" w:rsidRPr="00460508" w:rsidRDefault="00EF1D46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南翔工业开发区</w:t>
      </w:r>
    </w:p>
    <w:p w:rsidR="00EF1D46" w:rsidRPr="00460508" w:rsidRDefault="0034442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南翔智地</w:t>
      </w:r>
      <w:r w:rsidR="004D23F2" w:rsidRPr="00460508">
        <w:rPr>
          <w:rFonts w:ascii="仿宋_GB2312" w:eastAsia="仿宋_GB2312" w:hAnsi="黑体" w:hint="eastAsia"/>
          <w:sz w:val="32"/>
          <w:szCs w:val="32"/>
        </w:rPr>
        <w:t>企业总部园</w:t>
      </w:r>
    </w:p>
    <w:p w:rsidR="00E026C0" w:rsidRPr="00460508" w:rsidRDefault="00E026C0" w:rsidP="00460508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683861" w:rsidRPr="00460508" w:rsidRDefault="00433904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农</w:t>
      </w:r>
      <w:r w:rsidR="00EE4984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 </w:t>
      </w:r>
      <w:r w:rsidR="00EE4984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Pr="00460508">
        <w:rPr>
          <w:rFonts w:ascii="黑体" w:eastAsia="黑体" w:hAnsi="黑体" w:hint="eastAsia"/>
          <w:sz w:val="32"/>
          <w:szCs w:val="32"/>
        </w:rPr>
        <w:t>业</w:t>
      </w:r>
    </w:p>
    <w:p w:rsidR="00E026C0" w:rsidRPr="00460508" w:rsidRDefault="00E026C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AC6BA4" w:rsidRPr="00460508" w:rsidRDefault="00BA661F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种植业</w:t>
      </w:r>
    </w:p>
    <w:p w:rsidR="00AC6BA4" w:rsidRPr="00460508" w:rsidRDefault="003D12FB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农业服务</w:t>
      </w:r>
    </w:p>
    <w:p w:rsidR="00433904" w:rsidRPr="00460508" w:rsidRDefault="00433904" w:rsidP="00460508">
      <w:pPr>
        <w:spacing w:line="600" w:lineRule="exact"/>
        <w:ind w:left="768"/>
        <w:rPr>
          <w:rFonts w:ascii="仿宋_GB2312" w:eastAsia="仿宋_GB2312"/>
          <w:sz w:val="32"/>
          <w:szCs w:val="32"/>
        </w:rPr>
      </w:pPr>
    </w:p>
    <w:p w:rsidR="00E026C0" w:rsidRPr="00460508" w:rsidRDefault="00E026C0" w:rsidP="00460508">
      <w:pPr>
        <w:spacing w:line="600" w:lineRule="exact"/>
        <w:ind w:left="768"/>
        <w:rPr>
          <w:rFonts w:ascii="仿宋_GB2312" w:eastAsia="仿宋_GB2312"/>
          <w:sz w:val="32"/>
          <w:szCs w:val="32"/>
        </w:rPr>
      </w:pPr>
    </w:p>
    <w:p w:rsidR="001B18FA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工业</w:t>
      </w:r>
      <w:r w:rsidR="0022548E" w:rsidRPr="00460508">
        <w:rPr>
          <w:rFonts w:ascii="黑体" w:eastAsia="黑体" w:hAnsi="黑体" w:hint="eastAsia"/>
          <w:sz w:val="32"/>
          <w:szCs w:val="32"/>
        </w:rPr>
        <w:t>·科技</w:t>
      </w:r>
    </w:p>
    <w:p w:rsidR="00E026C0" w:rsidRPr="00460508" w:rsidRDefault="00E026C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3D1DF2" w:rsidRPr="00460508" w:rsidRDefault="003D1DF2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招商引资</w:t>
      </w:r>
    </w:p>
    <w:p w:rsidR="003D12FB" w:rsidRPr="00460508" w:rsidRDefault="003D12FB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规模以上工业</w:t>
      </w:r>
    </w:p>
    <w:p w:rsidR="003D1DF2" w:rsidRPr="00460508" w:rsidRDefault="003D1DF2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高新技术</w:t>
      </w:r>
      <w:r w:rsidR="006612BB" w:rsidRPr="00460508">
        <w:rPr>
          <w:rFonts w:ascii="仿宋_GB2312" w:eastAsia="仿宋_GB2312" w:hAnsi="黑体" w:hint="eastAsia"/>
          <w:sz w:val="32"/>
          <w:szCs w:val="32"/>
        </w:rPr>
        <w:t>企业</w:t>
      </w:r>
      <w:r w:rsidR="007D5E33" w:rsidRPr="00460508">
        <w:rPr>
          <w:rFonts w:ascii="仿宋_GB2312" w:eastAsia="仿宋_GB2312" w:hAnsi="黑体" w:hint="eastAsia"/>
          <w:sz w:val="32"/>
          <w:szCs w:val="32"/>
        </w:rPr>
        <w:t>与科技成果</w:t>
      </w:r>
    </w:p>
    <w:p w:rsidR="007D5E33" w:rsidRPr="00460508" w:rsidRDefault="007D5E3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科普事业</w:t>
      </w:r>
    </w:p>
    <w:p w:rsidR="00F85C7C" w:rsidRPr="00460508" w:rsidRDefault="00DB737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知识产权</w:t>
      </w:r>
    </w:p>
    <w:p w:rsidR="00157741" w:rsidRPr="00460508" w:rsidRDefault="00607404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lastRenderedPageBreak/>
        <w:t>重点企业</w:t>
      </w:r>
      <w:r w:rsidR="00157741" w:rsidRPr="00460508">
        <w:rPr>
          <w:rFonts w:ascii="仿宋_GB2312" w:eastAsia="仿宋_GB2312" w:hAnsi="黑体" w:hint="eastAsia"/>
          <w:sz w:val="32"/>
          <w:szCs w:val="32"/>
        </w:rPr>
        <w:t>简介</w:t>
      </w:r>
    </w:p>
    <w:p w:rsidR="00E026C0" w:rsidRPr="00460508" w:rsidRDefault="00E026C0" w:rsidP="0046050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D215A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商贸服务业</w:t>
      </w:r>
    </w:p>
    <w:p w:rsidR="00E026C0" w:rsidRPr="00460508" w:rsidRDefault="00E026C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FB31E4" w:rsidRPr="00460508" w:rsidRDefault="00FB31E4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进出口贸易</w:t>
      </w:r>
    </w:p>
    <w:p w:rsidR="00FB31E4" w:rsidRPr="00460508" w:rsidRDefault="00FB31E4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商业</w:t>
      </w:r>
    </w:p>
    <w:p w:rsidR="00F52A24" w:rsidRPr="00460508" w:rsidRDefault="00F52A24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市场</w:t>
      </w:r>
    </w:p>
    <w:p w:rsidR="00FB31E4" w:rsidRPr="00460508" w:rsidRDefault="00F8727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文化与信息产业</w:t>
      </w:r>
    </w:p>
    <w:p w:rsidR="00FB31E4" w:rsidRPr="00460508" w:rsidRDefault="00481BA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金融服务业</w:t>
      </w:r>
    </w:p>
    <w:p w:rsidR="00E026C0" w:rsidRPr="00460508" w:rsidRDefault="00E026C0" w:rsidP="00460508">
      <w:pPr>
        <w:spacing w:line="600" w:lineRule="exact"/>
        <w:ind w:left="324"/>
        <w:rPr>
          <w:rFonts w:ascii="仿宋_GB2312" w:eastAsia="仿宋_GB2312"/>
          <w:sz w:val="32"/>
          <w:szCs w:val="32"/>
        </w:rPr>
      </w:pPr>
    </w:p>
    <w:p w:rsidR="00411CED" w:rsidRPr="00460508" w:rsidRDefault="007C256A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旅</w:t>
      </w:r>
      <w:r w:rsidR="00687A7E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 </w:t>
      </w:r>
      <w:r w:rsidR="00687A7E" w:rsidRPr="00460508">
        <w:rPr>
          <w:rFonts w:ascii="黑体" w:eastAsia="黑体" w:hAnsi="黑体" w:hint="eastAsia"/>
          <w:sz w:val="32"/>
          <w:szCs w:val="32"/>
        </w:rPr>
        <w:t xml:space="preserve"> </w:t>
      </w:r>
      <w:r w:rsidRPr="00460508">
        <w:rPr>
          <w:rFonts w:ascii="黑体" w:eastAsia="黑体" w:hAnsi="黑体" w:hint="eastAsia"/>
          <w:sz w:val="32"/>
          <w:szCs w:val="32"/>
        </w:rPr>
        <w:t>游</w:t>
      </w:r>
    </w:p>
    <w:p w:rsidR="00E026C0" w:rsidRPr="00460508" w:rsidRDefault="00E026C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645F0D" w:rsidRPr="00460508" w:rsidRDefault="00645F0D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旅游管理</w:t>
      </w:r>
    </w:p>
    <w:p w:rsidR="00645F0D" w:rsidRPr="00460508" w:rsidRDefault="00645F0D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旅游活动</w:t>
      </w:r>
    </w:p>
    <w:p w:rsidR="005A48A8" w:rsidRPr="00460508" w:rsidRDefault="005A48A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景区（点）与设施</w:t>
      </w:r>
    </w:p>
    <w:p w:rsidR="00E026C0" w:rsidRPr="00460508" w:rsidRDefault="00E026C0" w:rsidP="00460508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45C5A" w:rsidRPr="00460508" w:rsidRDefault="00433904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城 镇 建 设</w:t>
      </w:r>
    </w:p>
    <w:p w:rsidR="00E026C0" w:rsidRPr="00460508" w:rsidRDefault="00E026C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FD75C7" w:rsidRPr="00460508" w:rsidRDefault="00FD75C7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城镇规划</w:t>
      </w:r>
    </w:p>
    <w:p w:rsidR="00FD75C7" w:rsidRPr="00460508" w:rsidRDefault="0006784B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城建项目运作</w:t>
      </w:r>
    </w:p>
    <w:p w:rsidR="00FD75C7" w:rsidRPr="00460508" w:rsidRDefault="0006784B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土地管理</w:t>
      </w:r>
    </w:p>
    <w:p w:rsidR="00262AAB" w:rsidRPr="00460508" w:rsidRDefault="0006784B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住宅建设</w:t>
      </w:r>
    </w:p>
    <w:p w:rsidR="00FD75C7" w:rsidRPr="00460508" w:rsidRDefault="001342BD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市政建设</w:t>
      </w:r>
    </w:p>
    <w:p w:rsidR="00262AAB" w:rsidRPr="00460508" w:rsidRDefault="001342BD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lastRenderedPageBreak/>
        <w:t>市容环卫</w:t>
      </w:r>
    </w:p>
    <w:p w:rsidR="00262AAB" w:rsidRPr="00460508" w:rsidRDefault="001342BD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园林绿化</w:t>
      </w:r>
    </w:p>
    <w:p w:rsidR="00FD75C7" w:rsidRPr="00460508" w:rsidRDefault="00AB614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环境保护</w:t>
      </w:r>
    </w:p>
    <w:p w:rsidR="00FD75C7" w:rsidRPr="00460508" w:rsidRDefault="00AB614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城市管理与执法</w:t>
      </w:r>
    </w:p>
    <w:p w:rsidR="00FD75C7" w:rsidRPr="00460508" w:rsidRDefault="00AB614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动迁拆违</w:t>
      </w:r>
    </w:p>
    <w:p w:rsidR="00FD75C7" w:rsidRPr="00460508" w:rsidRDefault="00AB6148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水务</w:t>
      </w:r>
    </w:p>
    <w:p w:rsidR="00FD75C7" w:rsidRPr="00460508" w:rsidRDefault="002B4A7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公共交通</w:t>
      </w:r>
    </w:p>
    <w:p w:rsidR="002B4A7C" w:rsidRPr="00460508" w:rsidRDefault="002B4A7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消防</w:t>
      </w:r>
      <w:r w:rsidRPr="00460508">
        <w:rPr>
          <w:rFonts w:ascii="仿宋_GB2312" w:hAnsi="宋体" w:hint="eastAsia"/>
          <w:sz w:val="32"/>
          <w:szCs w:val="32"/>
        </w:rPr>
        <w:t>•</w:t>
      </w:r>
      <w:r w:rsidRPr="00460508">
        <w:rPr>
          <w:rFonts w:ascii="仿宋_GB2312" w:eastAsia="仿宋_GB2312" w:hAnsi="黑体" w:hint="eastAsia"/>
          <w:sz w:val="32"/>
          <w:szCs w:val="32"/>
        </w:rPr>
        <w:t>减灾</w:t>
      </w:r>
    </w:p>
    <w:p w:rsidR="002B4A7C" w:rsidRPr="00460508" w:rsidRDefault="002B4A7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物业管理</w:t>
      </w:r>
    </w:p>
    <w:p w:rsidR="00233C89" w:rsidRPr="00460508" w:rsidRDefault="00233C89" w:rsidP="0046050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11CED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公 用 事 业</w:t>
      </w:r>
    </w:p>
    <w:p w:rsidR="00DD3110" w:rsidRPr="00460508" w:rsidRDefault="00DD311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A22A25" w:rsidRPr="00460508" w:rsidRDefault="008A17D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邮政</w:t>
      </w:r>
    </w:p>
    <w:p w:rsidR="00C32D87" w:rsidRPr="00460508" w:rsidRDefault="008A17D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电信</w:t>
      </w:r>
    </w:p>
    <w:p w:rsidR="00C32D87" w:rsidRPr="00460508" w:rsidRDefault="00A22A2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供电</w:t>
      </w:r>
    </w:p>
    <w:p w:rsidR="00C32D87" w:rsidRPr="00460508" w:rsidRDefault="008A17D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燃气</w:t>
      </w:r>
    </w:p>
    <w:p w:rsidR="008A17D1" w:rsidRPr="00460508" w:rsidRDefault="0015792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供水</w:t>
      </w:r>
    </w:p>
    <w:p w:rsidR="00233C89" w:rsidRPr="00460508" w:rsidRDefault="00233C89" w:rsidP="00460508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综合经济管理</w:t>
      </w:r>
    </w:p>
    <w:p w:rsidR="00DD3110" w:rsidRPr="00460508" w:rsidRDefault="00DD311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34789C" w:rsidRPr="00460508" w:rsidRDefault="00F85C7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财政</w:t>
      </w:r>
    </w:p>
    <w:p w:rsidR="00F85C7C" w:rsidRPr="00460508" w:rsidRDefault="00F85C7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税务</w:t>
      </w:r>
    </w:p>
    <w:p w:rsidR="00F85C7C" w:rsidRPr="00460508" w:rsidRDefault="00F85C7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lastRenderedPageBreak/>
        <w:t>市场监督</w:t>
      </w:r>
      <w:r w:rsidR="00AF41F3" w:rsidRPr="00460508">
        <w:rPr>
          <w:rFonts w:ascii="仿宋_GB2312" w:eastAsia="仿宋_GB2312" w:hAnsi="黑体" w:hint="eastAsia"/>
          <w:sz w:val="32"/>
          <w:szCs w:val="32"/>
        </w:rPr>
        <w:t>管理</w:t>
      </w:r>
    </w:p>
    <w:p w:rsidR="00F85C7C" w:rsidRPr="00460508" w:rsidRDefault="00F85C7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审计</w:t>
      </w:r>
    </w:p>
    <w:p w:rsidR="00F85C7C" w:rsidRPr="00460508" w:rsidRDefault="00F85C7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统计</w:t>
      </w:r>
    </w:p>
    <w:p w:rsidR="00F85C7C" w:rsidRPr="00460508" w:rsidRDefault="00F85C7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资产管理</w:t>
      </w:r>
    </w:p>
    <w:p w:rsidR="00F85C7C" w:rsidRPr="00460508" w:rsidRDefault="00F85C7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金融</w:t>
      </w:r>
    </w:p>
    <w:p w:rsidR="00233C89" w:rsidRPr="00460508" w:rsidRDefault="00233C89" w:rsidP="00460508">
      <w:pPr>
        <w:spacing w:line="600" w:lineRule="exact"/>
        <w:ind w:left="324"/>
        <w:rPr>
          <w:rFonts w:ascii="仿宋_GB2312" w:eastAsia="仿宋_GB2312"/>
          <w:sz w:val="32"/>
          <w:szCs w:val="32"/>
        </w:rPr>
      </w:pPr>
    </w:p>
    <w:p w:rsidR="00911BF3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劳动与社会保障</w:t>
      </w:r>
    </w:p>
    <w:p w:rsidR="00DD3110" w:rsidRPr="00460508" w:rsidRDefault="00DD311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3334CB" w:rsidRPr="00460508" w:rsidRDefault="0070090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劳动就业</w:t>
      </w:r>
    </w:p>
    <w:p w:rsidR="003334CB" w:rsidRPr="00460508" w:rsidRDefault="00911BF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劳动管理</w:t>
      </w:r>
    </w:p>
    <w:p w:rsidR="003334CB" w:rsidRPr="00460508" w:rsidRDefault="00911BF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安全生产</w:t>
      </w:r>
    </w:p>
    <w:p w:rsidR="003334CB" w:rsidRPr="00460508" w:rsidRDefault="00911BF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社会保险</w:t>
      </w:r>
    </w:p>
    <w:p w:rsidR="00700903" w:rsidRPr="00460508" w:rsidRDefault="00911BF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社会救助</w:t>
      </w:r>
    </w:p>
    <w:p w:rsidR="00911BF3" w:rsidRPr="00460508" w:rsidRDefault="00911BF3" w:rsidP="00460508">
      <w:pPr>
        <w:pStyle w:val="a3"/>
        <w:spacing w:line="600" w:lineRule="exact"/>
        <w:ind w:left="984" w:firstLineChars="0" w:firstLine="0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社会福利事业</w:t>
      </w:r>
    </w:p>
    <w:p w:rsidR="00233C89" w:rsidRPr="00460508" w:rsidRDefault="00233C89" w:rsidP="00460508">
      <w:pPr>
        <w:spacing w:line="600" w:lineRule="exact"/>
        <w:ind w:left="768"/>
        <w:rPr>
          <w:rFonts w:ascii="仿宋_GB2312" w:eastAsia="仿宋_GB2312"/>
          <w:sz w:val="32"/>
          <w:szCs w:val="32"/>
        </w:rPr>
      </w:pP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教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 </w:t>
      </w:r>
      <w:r w:rsidR="00FA1064" w:rsidRPr="00460508">
        <w:rPr>
          <w:rFonts w:ascii="黑体" w:eastAsia="黑体" w:hAnsi="黑体" w:hint="eastAsia"/>
          <w:sz w:val="32"/>
          <w:szCs w:val="32"/>
        </w:rPr>
        <w:t xml:space="preserve">  </w:t>
      </w:r>
      <w:r w:rsidRPr="00460508">
        <w:rPr>
          <w:rFonts w:ascii="黑体" w:eastAsia="黑体" w:hAnsi="黑体" w:hint="eastAsia"/>
          <w:sz w:val="32"/>
          <w:szCs w:val="32"/>
        </w:rPr>
        <w:t>育</w:t>
      </w:r>
    </w:p>
    <w:p w:rsidR="00DD3110" w:rsidRPr="00460508" w:rsidRDefault="00DD311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3334CB" w:rsidRPr="00460508" w:rsidRDefault="003334CB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教育管理</w:t>
      </w:r>
    </w:p>
    <w:p w:rsidR="003334CB" w:rsidRPr="00460508" w:rsidRDefault="003D6CD9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学</w:t>
      </w:r>
      <w:r w:rsidR="003334CB" w:rsidRPr="00460508">
        <w:rPr>
          <w:rFonts w:ascii="仿宋_GB2312" w:eastAsia="仿宋_GB2312" w:hAnsi="黑体" w:hint="eastAsia"/>
          <w:sz w:val="32"/>
          <w:szCs w:val="32"/>
        </w:rPr>
        <w:t>前教育</w:t>
      </w:r>
    </w:p>
    <w:p w:rsidR="003334CB" w:rsidRPr="00460508" w:rsidRDefault="003334CB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基础教育</w:t>
      </w:r>
    </w:p>
    <w:p w:rsidR="00D70B41" w:rsidRPr="00460508" w:rsidRDefault="00D70B4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成人教育</w:t>
      </w:r>
    </w:p>
    <w:p w:rsidR="00233C89" w:rsidRPr="00460508" w:rsidRDefault="00233C89" w:rsidP="00460508">
      <w:pPr>
        <w:spacing w:line="600" w:lineRule="exact"/>
        <w:ind w:firstLineChars="1487" w:firstLine="4777"/>
        <w:rPr>
          <w:rFonts w:ascii="仿宋_GB2312" w:eastAsia="仿宋_GB2312"/>
          <w:b/>
          <w:sz w:val="32"/>
          <w:szCs w:val="32"/>
        </w:rPr>
      </w:pPr>
    </w:p>
    <w:p w:rsidR="00283893" w:rsidRPr="00460508" w:rsidRDefault="00027A52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文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 </w:t>
      </w:r>
      <w:r w:rsidRPr="00460508">
        <w:rPr>
          <w:rFonts w:ascii="黑体" w:eastAsia="黑体" w:hAnsi="黑体" w:hint="eastAsia"/>
          <w:sz w:val="32"/>
          <w:szCs w:val="32"/>
        </w:rPr>
        <w:t xml:space="preserve">  化</w:t>
      </w:r>
    </w:p>
    <w:p w:rsidR="00DD3110" w:rsidRPr="00460508" w:rsidRDefault="00DD311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lastRenderedPageBreak/>
        <w:t>综述</w:t>
      </w:r>
    </w:p>
    <w:p w:rsidR="003334CB" w:rsidRPr="00460508" w:rsidRDefault="0028389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群众文化</w:t>
      </w:r>
    </w:p>
    <w:p w:rsidR="00C54475" w:rsidRPr="00460508" w:rsidRDefault="0028389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文艺创作</w:t>
      </w:r>
    </w:p>
    <w:p w:rsidR="003334CB" w:rsidRPr="00460508" w:rsidRDefault="0028389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宣传媒体</w:t>
      </w:r>
    </w:p>
    <w:p w:rsidR="003334CB" w:rsidRPr="00460508" w:rsidRDefault="0028389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图书</w:t>
      </w:r>
      <w:r w:rsidR="006A69AE" w:rsidRPr="00460508">
        <w:rPr>
          <w:rFonts w:ascii="仿宋_GB2312" w:eastAsia="仿宋_GB2312" w:hAnsi="黑体" w:hint="eastAsia"/>
          <w:sz w:val="32"/>
          <w:szCs w:val="32"/>
        </w:rPr>
        <w:t>阅读</w:t>
      </w:r>
    </w:p>
    <w:p w:rsidR="003334CB" w:rsidRPr="00460508" w:rsidRDefault="0028389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史志</w:t>
      </w:r>
      <w:r w:rsidR="006A69AE" w:rsidRPr="00460508">
        <w:rPr>
          <w:rFonts w:ascii="仿宋_GB2312" w:eastAsia="仿宋_GB2312" w:hAnsi="黑体" w:hint="eastAsia"/>
          <w:sz w:val="32"/>
          <w:szCs w:val="32"/>
        </w:rPr>
        <w:t>著述</w:t>
      </w:r>
    </w:p>
    <w:p w:rsidR="003334CB" w:rsidRPr="00460508" w:rsidRDefault="003334CB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档案</w:t>
      </w:r>
      <w:r w:rsidR="006A69AE" w:rsidRPr="00460508">
        <w:rPr>
          <w:rFonts w:ascii="仿宋_GB2312" w:eastAsia="仿宋_GB2312" w:hAnsi="黑体" w:hint="eastAsia"/>
          <w:sz w:val="32"/>
          <w:szCs w:val="32"/>
        </w:rPr>
        <w:t>文保</w:t>
      </w:r>
    </w:p>
    <w:p w:rsidR="00233C89" w:rsidRPr="00460508" w:rsidRDefault="00233C89" w:rsidP="00460508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34789C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卫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 </w:t>
      </w:r>
      <w:r w:rsidR="00027A52" w:rsidRPr="00460508">
        <w:rPr>
          <w:rFonts w:ascii="黑体" w:eastAsia="黑体" w:hAnsi="黑体" w:hint="eastAsia"/>
          <w:sz w:val="32"/>
          <w:szCs w:val="32"/>
        </w:rPr>
        <w:t xml:space="preserve">  </w:t>
      </w:r>
      <w:r w:rsidRPr="00460508">
        <w:rPr>
          <w:rFonts w:ascii="黑体" w:eastAsia="黑体" w:hAnsi="黑体" w:hint="eastAsia"/>
          <w:sz w:val="32"/>
          <w:szCs w:val="32"/>
        </w:rPr>
        <w:t>生</w:t>
      </w:r>
    </w:p>
    <w:p w:rsidR="00DD3110" w:rsidRPr="00460508" w:rsidRDefault="00DD311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34789C" w:rsidRPr="00460508" w:rsidRDefault="008255F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医疗单位</w:t>
      </w:r>
    </w:p>
    <w:p w:rsidR="0034789C" w:rsidRPr="00460508" w:rsidRDefault="0034789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医疗事务</w:t>
      </w:r>
    </w:p>
    <w:p w:rsidR="0034789C" w:rsidRPr="00460508" w:rsidRDefault="00225356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特色门诊</w:t>
      </w:r>
    </w:p>
    <w:p w:rsidR="0034789C" w:rsidRPr="00460508" w:rsidRDefault="0034789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爱国卫生</w:t>
      </w:r>
    </w:p>
    <w:p w:rsidR="008255F1" w:rsidRPr="00460508" w:rsidRDefault="008255F1" w:rsidP="00460508">
      <w:pPr>
        <w:pStyle w:val="a3"/>
        <w:spacing w:line="600" w:lineRule="exact"/>
        <w:ind w:left="984" w:firstLineChars="0" w:firstLine="0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人口与计划生育</w:t>
      </w:r>
    </w:p>
    <w:p w:rsidR="00233C89" w:rsidRPr="00460508" w:rsidRDefault="00233C89" w:rsidP="00460508">
      <w:pPr>
        <w:spacing w:line="600" w:lineRule="exact"/>
        <w:ind w:left="324"/>
        <w:rPr>
          <w:rFonts w:ascii="仿宋_GB2312" w:eastAsia="仿宋_GB2312"/>
          <w:sz w:val="32"/>
          <w:szCs w:val="32"/>
        </w:rPr>
      </w:pP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体</w:t>
      </w:r>
      <w:r w:rsidR="00027A52" w:rsidRPr="00460508">
        <w:rPr>
          <w:rFonts w:ascii="黑体" w:eastAsia="黑体" w:hAnsi="黑体" w:hint="eastAsia"/>
          <w:sz w:val="32"/>
          <w:szCs w:val="32"/>
        </w:rPr>
        <w:t xml:space="preserve">  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 </w:t>
      </w:r>
      <w:r w:rsidRPr="00460508">
        <w:rPr>
          <w:rFonts w:ascii="黑体" w:eastAsia="黑体" w:hAnsi="黑体" w:hint="eastAsia"/>
          <w:sz w:val="32"/>
          <w:szCs w:val="32"/>
        </w:rPr>
        <w:t>育</w:t>
      </w:r>
    </w:p>
    <w:p w:rsidR="00DD3110" w:rsidRPr="00460508" w:rsidRDefault="00DD311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34789C" w:rsidRPr="00460508" w:rsidRDefault="0034789C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群众体育</w:t>
      </w:r>
    </w:p>
    <w:p w:rsidR="0034789C" w:rsidRPr="00460508" w:rsidRDefault="00F641C0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市民健身</w:t>
      </w:r>
    </w:p>
    <w:p w:rsidR="002A4DC4" w:rsidRPr="00460508" w:rsidRDefault="00DE78AB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学校</w:t>
      </w:r>
      <w:r w:rsidR="002A4DC4" w:rsidRPr="00460508">
        <w:rPr>
          <w:rFonts w:ascii="仿宋_GB2312" w:eastAsia="仿宋_GB2312" w:hAnsi="黑体" w:hint="eastAsia"/>
          <w:sz w:val="32"/>
          <w:szCs w:val="32"/>
        </w:rPr>
        <w:t>体育</w:t>
      </w:r>
    </w:p>
    <w:p w:rsidR="00BA648F" w:rsidRPr="00CC2917" w:rsidRDefault="0034789C" w:rsidP="00CC2917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设施建设与管理</w:t>
      </w: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lastRenderedPageBreak/>
        <w:t>民政</w:t>
      </w:r>
      <w:r w:rsidR="007031B1" w:rsidRPr="00460508">
        <w:rPr>
          <w:rFonts w:ascii="黑体" w:eastAsia="黑体" w:hAnsi="黑体" w:hint="eastAsia"/>
          <w:sz w:val="32"/>
          <w:szCs w:val="32"/>
        </w:rPr>
        <w:t>与</w:t>
      </w:r>
      <w:r w:rsidR="001B5993" w:rsidRPr="00460508">
        <w:rPr>
          <w:rFonts w:ascii="黑体" w:eastAsia="黑体" w:hAnsi="黑体" w:hint="eastAsia"/>
          <w:sz w:val="32"/>
          <w:szCs w:val="32"/>
        </w:rPr>
        <w:t>社区管理</w:t>
      </w:r>
    </w:p>
    <w:p w:rsidR="00DD3110" w:rsidRPr="00460508" w:rsidRDefault="00DD311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1B5993" w:rsidRPr="00460508" w:rsidRDefault="001B599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双拥、优抚、安置</w:t>
      </w:r>
    </w:p>
    <w:p w:rsidR="001B5993" w:rsidRPr="00460508" w:rsidRDefault="001B5993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基层政权建设</w:t>
      </w:r>
    </w:p>
    <w:p w:rsidR="001B5993" w:rsidRPr="00460508" w:rsidRDefault="001B5993" w:rsidP="00460508">
      <w:pPr>
        <w:pStyle w:val="a3"/>
        <w:spacing w:line="600" w:lineRule="exact"/>
        <w:ind w:left="984" w:firstLineChars="0" w:firstLine="0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老龄事业</w:t>
      </w:r>
    </w:p>
    <w:p w:rsidR="001B5993" w:rsidRPr="00460508" w:rsidRDefault="001B5993" w:rsidP="00460508">
      <w:pPr>
        <w:pStyle w:val="a3"/>
        <w:spacing w:line="600" w:lineRule="exact"/>
        <w:ind w:left="984" w:firstLineChars="0" w:firstLine="0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殡葬管理</w:t>
      </w:r>
    </w:p>
    <w:p w:rsidR="0034789C" w:rsidRPr="00460508" w:rsidRDefault="008255F1" w:rsidP="00460508">
      <w:pPr>
        <w:pStyle w:val="a3"/>
        <w:spacing w:line="600" w:lineRule="exact"/>
        <w:ind w:left="984" w:firstLineChars="0" w:firstLine="0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社区建设</w:t>
      </w:r>
    </w:p>
    <w:p w:rsidR="00BA648F" w:rsidRPr="00460508" w:rsidRDefault="001B5993" w:rsidP="00460508">
      <w:pPr>
        <w:pStyle w:val="a3"/>
        <w:spacing w:line="600" w:lineRule="exact"/>
        <w:ind w:left="984" w:firstLineChars="0" w:firstLine="0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社区管理</w:t>
      </w:r>
    </w:p>
    <w:p w:rsidR="00233C89" w:rsidRPr="00460508" w:rsidRDefault="00233C89" w:rsidP="00460508">
      <w:pPr>
        <w:spacing w:line="600" w:lineRule="exact"/>
        <w:ind w:left="324"/>
        <w:rPr>
          <w:rFonts w:ascii="仿宋_GB2312" w:eastAsia="仿宋_GB2312"/>
          <w:sz w:val="32"/>
          <w:szCs w:val="32"/>
        </w:rPr>
      </w:pPr>
    </w:p>
    <w:p w:rsidR="00D92314" w:rsidRPr="00460508" w:rsidRDefault="00776D3B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村</w:t>
      </w:r>
      <w:r w:rsidR="005444CE" w:rsidRPr="00460508">
        <w:rPr>
          <w:rFonts w:ascii="黑体" w:eastAsia="黑体" w:hAnsi="黑体" w:hint="eastAsia"/>
          <w:sz w:val="32"/>
          <w:szCs w:val="32"/>
        </w:rPr>
        <w:t>·</w:t>
      </w:r>
      <w:r w:rsidR="003C67F6" w:rsidRPr="00460508">
        <w:rPr>
          <w:rFonts w:ascii="黑体" w:eastAsia="黑体" w:hAnsi="黑体" w:hint="eastAsia"/>
          <w:sz w:val="32"/>
          <w:szCs w:val="32"/>
        </w:rPr>
        <w:t>社</w:t>
      </w:r>
      <w:r w:rsidR="005444CE" w:rsidRPr="00460508">
        <w:rPr>
          <w:rFonts w:ascii="黑体" w:eastAsia="黑体" w:hAnsi="黑体" w:hint="eastAsia"/>
          <w:sz w:val="32"/>
          <w:szCs w:val="32"/>
        </w:rPr>
        <w:t>区</w:t>
      </w:r>
    </w:p>
    <w:p w:rsidR="00DD3110" w:rsidRPr="00460508" w:rsidRDefault="00DD3110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综述</w:t>
      </w:r>
    </w:p>
    <w:p w:rsidR="00776D3B" w:rsidRPr="00460508" w:rsidRDefault="00776D3B" w:rsidP="00460508">
      <w:pPr>
        <w:pStyle w:val="a3"/>
        <w:spacing w:line="600" w:lineRule="exact"/>
        <w:ind w:left="984" w:firstLineChars="0" w:firstLine="0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新裕村</w:t>
      </w:r>
    </w:p>
    <w:p w:rsidR="00776D3B" w:rsidRPr="00460508" w:rsidRDefault="00742687" w:rsidP="00460508">
      <w:pPr>
        <w:pStyle w:val="a3"/>
        <w:spacing w:line="600" w:lineRule="exact"/>
        <w:ind w:left="984" w:firstLineChars="0" w:firstLine="0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永丰村</w:t>
      </w:r>
    </w:p>
    <w:p w:rsidR="00742687" w:rsidRPr="00460508" w:rsidRDefault="00742687" w:rsidP="00460508">
      <w:pPr>
        <w:pStyle w:val="a3"/>
        <w:spacing w:line="600" w:lineRule="exact"/>
        <w:ind w:left="984" w:firstLineChars="0" w:firstLine="0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永乐村</w:t>
      </w:r>
    </w:p>
    <w:p w:rsidR="00742687" w:rsidRPr="00460508" w:rsidRDefault="00742687" w:rsidP="00460508">
      <w:pPr>
        <w:pStyle w:val="a3"/>
        <w:spacing w:line="600" w:lineRule="exact"/>
        <w:ind w:left="984" w:firstLineChars="0" w:firstLine="0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红翔村</w:t>
      </w:r>
    </w:p>
    <w:p w:rsidR="00742687" w:rsidRPr="00460508" w:rsidRDefault="00742687" w:rsidP="00460508">
      <w:pPr>
        <w:pStyle w:val="a3"/>
        <w:spacing w:line="600" w:lineRule="exact"/>
        <w:ind w:left="984" w:firstLineChars="0" w:firstLine="0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曙光村</w:t>
      </w:r>
    </w:p>
    <w:p w:rsidR="00742687" w:rsidRPr="00460508" w:rsidRDefault="00742687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静华村</w:t>
      </w:r>
    </w:p>
    <w:p w:rsidR="00742687" w:rsidRPr="00460508" w:rsidRDefault="00742687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新丰村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浏翔村</w:t>
      </w:r>
    </w:p>
    <w:p w:rsidR="00233C89" w:rsidRPr="00460508" w:rsidRDefault="00D92314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古猗园社区</w:t>
      </w:r>
    </w:p>
    <w:p w:rsidR="00233C89" w:rsidRPr="00460508" w:rsidRDefault="00D92314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德华社区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德园社区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云翔社区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lastRenderedPageBreak/>
        <w:t>南华社区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白鹤社区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虹翔社区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翔华社区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丰翔社区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银翔社区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宝翔社区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永翔社区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瑞林社区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新翔社区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隽翔社区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翔北社区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留云社区</w:t>
      </w:r>
    </w:p>
    <w:p w:rsidR="00233C89" w:rsidRPr="00460508" w:rsidRDefault="00FA61F1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东</w:t>
      </w:r>
      <w:r w:rsidR="00742687" w:rsidRPr="00460508">
        <w:rPr>
          <w:rFonts w:ascii="仿宋_GB2312" w:eastAsia="仿宋_GB2312" w:hAnsi="黑体" w:hint="eastAsia"/>
          <w:sz w:val="32"/>
          <w:szCs w:val="32"/>
        </w:rPr>
        <w:t>园社区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天恩社区</w:t>
      </w:r>
    </w:p>
    <w:p w:rsidR="00BB053D" w:rsidRPr="00460508" w:rsidRDefault="00BB053D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芳林社区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清猗社区</w:t>
      </w:r>
      <w:r w:rsidR="00BB053D" w:rsidRPr="00460508">
        <w:rPr>
          <w:rFonts w:ascii="仿宋_GB2312" w:eastAsia="仿宋_GB2312" w:hAnsi="黑体" w:hint="eastAsia"/>
          <w:sz w:val="32"/>
          <w:szCs w:val="32"/>
        </w:rPr>
        <w:t>（筹）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金通社区</w:t>
      </w:r>
      <w:r w:rsidR="00BB053D" w:rsidRPr="00460508">
        <w:rPr>
          <w:rFonts w:ascii="仿宋_GB2312" w:eastAsia="仿宋_GB2312" w:hAnsi="黑体" w:hint="eastAsia"/>
          <w:sz w:val="32"/>
          <w:szCs w:val="32"/>
        </w:rPr>
        <w:t>（筹）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华丰社区</w:t>
      </w:r>
      <w:r w:rsidR="00BB053D" w:rsidRPr="00460508">
        <w:rPr>
          <w:rFonts w:ascii="仿宋_GB2312" w:eastAsia="仿宋_GB2312" w:hAnsi="黑体" w:hint="eastAsia"/>
          <w:sz w:val="32"/>
          <w:szCs w:val="32"/>
        </w:rPr>
        <w:t>（筹）</w:t>
      </w:r>
    </w:p>
    <w:p w:rsidR="00233C89" w:rsidRPr="00460508" w:rsidRDefault="00742687" w:rsidP="00460508">
      <w:pPr>
        <w:spacing w:line="600" w:lineRule="exact"/>
        <w:ind w:left="984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华猗社区</w:t>
      </w:r>
      <w:r w:rsidR="00BB053D" w:rsidRPr="00460508">
        <w:rPr>
          <w:rFonts w:ascii="仿宋_GB2312" w:eastAsia="仿宋_GB2312" w:hAnsi="黑体" w:hint="eastAsia"/>
          <w:sz w:val="32"/>
          <w:szCs w:val="32"/>
        </w:rPr>
        <w:t>（筹）</w:t>
      </w:r>
    </w:p>
    <w:p w:rsidR="00233C89" w:rsidRPr="00460508" w:rsidRDefault="00233C89" w:rsidP="00460508">
      <w:pPr>
        <w:pStyle w:val="a3"/>
        <w:spacing w:line="600" w:lineRule="exact"/>
        <w:ind w:left="833" w:firstLineChars="0" w:firstLine="0"/>
        <w:rPr>
          <w:rFonts w:ascii="仿宋_GB2312" w:eastAsia="仿宋_GB2312"/>
          <w:b/>
          <w:sz w:val="32"/>
          <w:szCs w:val="32"/>
        </w:rPr>
      </w:pP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荣 誉 榜</w:t>
      </w:r>
    </w:p>
    <w:p w:rsidR="00742687" w:rsidRPr="00460508" w:rsidRDefault="00742687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lastRenderedPageBreak/>
        <w:t>先进个人</w:t>
      </w:r>
    </w:p>
    <w:p w:rsidR="00742687" w:rsidRPr="00460508" w:rsidRDefault="00742687" w:rsidP="00460508">
      <w:pPr>
        <w:pStyle w:val="a3"/>
        <w:spacing w:line="600" w:lineRule="exact"/>
        <w:ind w:left="984" w:firstLineChars="0" w:firstLine="0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先进集体</w:t>
      </w:r>
    </w:p>
    <w:p w:rsidR="00233C89" w:rsidRPr="00460508" w:rsidRDefault="00233C89" w:rsidP="00460508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8A17D1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干 部 名 录</w:t>
      </w:r>
    </w:p>
    <w:p w:rsidR="00EB79C5" w:rsidRPr="00460508" w:rsidRDefault="00EB79C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南翔镇领导班子干部名录</w:t>
      </w:r>
    </w:p>
    <w:p w:rsidR="00EB79C5" w:rsidRPr="00460508" w:rsidRDefault="00EB79C5" w:rsidP="00460508">
      <w:pPr>
        <w:spacing w:line="600" w:lineRule="exact"/>
        <w:ind w:left="984"/>
        <w:rPr>
          <w:rFonts w:ascii="仿宋_GB2312" w:eastAsia="仿宋_GB2312" w:hAnsi="宋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南翔镇机关、事业单位干部名录</w:t>
      </w:r>
    </w:p>
    <w:p w:rsidR="00EB79C5" w:rsidRPr="00460508" w:rsidRDefault="00EB79C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南翔镇各村、居干部名录</w:t>
      </w:r>
    </w:p>
    <w:p w:rsidR="00EB79C5" w:rsidRPr="00460508" w:rsidRDefault="00EB79C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南翔镇工业区、经济城、投资服务中心、专业公司干部名录</w:t>
      </w:r>
    </w:p>
    <w:p w:rsidR="00EB79C5" w:rsidRPr="00460508" w:rsidRDefault="00EB79C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南翔镇各学校干部名录</w:t>
      </w:r>
    </w:p>
    <w:p w:rsidR="00EB79C5" w:rsidRPr="00460508" w:rsidRDefault="00EB79C5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南翔镇医院、社</w:t>
      </w:r>
      <w:r w:rsidR="00930C06" w:rsidRPr="00460508">
        <w:rPr>
          <w:rFonts w:ascii="仿宋_GB2312" w:eastAsia="仿宋_GB2312" w:hAnsi="黑体" w:hint="eastAsia"/>
          <w:sz w:val="32"/>
          <w:szCs w:val="32"/>
        </w:rPr>
        <w:t>区</w:t>
      </w:r>
      <w:r w:rsidRPr="00460508">
        <w:rPr>
          <w:rFonts w:ascii="仿宋_GB2312" w:eastAsia="仿宋_GB2312" w:hAnsi="黑体" w:hint="eastAsia"/>
          <w:sz w:val="32"/>
          <w:szCs w:val="32"/>
        </w:rPr>
        <w:t>卫生中心、福利院干部名录</w:t>
      </w:r>
    </w:p>
    <w:p w:rsidR="008A17D1" w:rsidRPr="00460508" w:rsidRDefault="008A17D1" w:rsidP="00460508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411CED" w:rsidRPr="00460508" w:rsidRDefault="008A17D1" w:rsidP="0046050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60508">
        <w:rPr>
          <w:rFonts w:ascii="黑体" w:eastAsia="黑体" w:hAnsi="黑体" w:hint="eastAsia"/>
          <w:sz w:val="32"/>
          <w:szCs w:val="32"/>
        </w:rPr>
        <w:t>附</w:t>
      </w:r>
      <w:r w:rsidR="00FC4FD8" w:rsidRPr="00460508">
        <w:rPr>
          <w:rFonts w:ascii="黑体" w:eastAsia="黑体" w:hAnsi="黑体" w:hint="eastAsia"/>
          <w:sz w:val="32"/>
          <w:szCs w:val="32"/>
        </w:rPr>
        <w:t xml:space="preserve">    </w:t>
      </w:r>
      <w:r w:rsidRPr="00460508">
        <w:rPr>
          <w:rFonts w:ascii="黑体" w:eastAsia="黑体" w:hAnsi="黑体" w:hint="eastAsia"/>
          <w:sz w:val="32"/>
          <w:szCs w:val="32"/>
        </w:rPr>
        <w:t>录</w:t>
      </w:r>
    </w:p>
    <w:p w:rsidR="00742687" w:rsidRPr="00460508" w:rsidRDefault="00687A7E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专文</w:t>
      </w:r>
    </w:p>
    <w:p w:rsidR="00D702E4" w:rsidRPr="00460508" w:rsidRDefault="00742687" w:rsidP="00460508">
      <w:pPr>
        <w:spacing w:line="600" w:lineRule="exact"/>
        <w:ind w:left="984"/>
        <w:rPr>
          <w:rFonts w:ascii="仿宋_GB2312" w:eastAsia="仿宋_GB2312" w:hAnsiTheme="minorEastAsia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文件选目</w:t>
      </w:r>
    </w:p>
    <w:p w:rsidR="00742687" w:rsidRPr="00460508" w:rsidRDefault="00742687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201</w:t>
      </w:r>
      <w:r w:rsidR="00027A52" w:rsidRPr="00460508">
        <w:rPr>
          <w:rFonts w:ascii="仿宋_GB2312" w:eastAsia="仿宋_GB2312" w:hAnsi="黑体" w:hint="eastAsia"/>
          <w:sz w:val="32"/>
          <w:szCs w:val="32"/>
        </w:rPr>
        <w:t>2～2015</w:t>
      </w:r>
      <w:r w:rsidRPr="00460508">
        <w:rPr>
          <w:rFonts w:ascii="仿宋_GB2312" w:eastAsia="仿宋_GB2312" w:hAnsi="黑体" w:hint="eastAsia"/>
          <w:sz w:val="32"/>
          <w:szCs w:val="32"/>
        </w:rPr>
        <w:t>年媒体报道南翔部分目录</w:t>
      </w:r>
    </w:p>
    <w:p w:rsidR="00742687" w:rsidRPr="00460508" w:rsidRDefault="00742687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统计资料</w:t>
      </w:r>
    </w:p>
    <w:p w:rsidR="00930C06" w:rsidRPr="00460508" w:rsidRDefault="00930C06" w:rsidP="00460508">
      <w:pPr>
        <w:spacing w:line="600" w:lineRule="exact"/>
        <w:ind w:left="984"/>
        <w:rPr>
          <w:rFonts w:ascii="仿宋_GB2312" w:eastAsia="仿宋_GB2312" w:hAnsi="黑体"/>
          <w:sz w:val="32"/>
          <w:szCs w:val="32"/>
        </w:rPr>
      </w:pPr>
      <w:r w:rsidRPr="00460508">
        <w:rPr>
          <w:rFonts w:ascii="仿宋_GB2312" w:eastAsia="仿宋_GB2312" w:hAnsi="黑体" w:hint="eastAsia"/>
          <w:sz w:val="32"/>
          <w:szCs w:val="32"/>
        </w:rPr>
        <w:t>便民服务一览</w:t>
      </w:r>
    </w:p>
    <w:p w:rsidR="00233C89" w:rsidRPr="00460508" w:rsidRDefault="00233C89" w:rsidP="00460508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A0A13" w:rsidRPr="00460508" w:rsidRDefault="008A0A13" w:rsidP="0046050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8A0A13" w:rsidRPr="00460508" w:rsidRDefault="008A0A13" w:rsidP="0046050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460508">
        <w:rPr>
          <w:rFonts w:ascii="仿宋_GB2312" w:eastAsia="仿宋_GB2312" w:hint="eastAsia"/>
          <w:sz w:val="32"/>
          <w:szCs w:val="32"/>
        </w:rPr>
        <w:t>《南翔年鉴》编辑室</w:t>
      </w:r>
    </w:p>
    <w:p w:rsidR="008A0A13" w:rsidRPr="00460508" w:rsidRDefault="008A0A13" w:rsidP="00460508">
      <w:pPr>
        <w:spacing w:line="600" w:lineRule="exact"/>
        <w:ind w:rightChars="40" w:right="84"/>
        <w:jc w:val="right"/>
        <w:rPr>
          <w:rFonts w:ascii="仿宋_GB2312" w:eastAsia="仿宋_GB2312" w:hAnsiTheme="minorEastAsia"/>
          <w:sz w:val="32"/>
          <w:szCs w:val="32"/>
        </w:rPr>
      </w:pPr>
      <w:r w:rsidRPr="00460508">
        <w:rPr>
          <w:rFonts w:ascii="仿宋_GB2312" w:eastAsia="仿宋_GB2312" w:hint="eastAsia"/>
          <w:sz w:val="32"/>
          <w:szCs w:val="32"/>
        </w:rPr>
        <w:t>2017年</w:t>
      </w:r>
      <w:r w:rsidR="004A2D3A" w:rsidRPr="00460508">
        <w:rPr>
          <w:rFonts w:ascii="仿宋_GB2312" w:eastAsia="仿宋_GB2312" w:hint="eastAsia"/>
          <w:sz w:val="32"/>
          <w:szCs w:val="32"/>
        </w:rPr>
        <w:t>6</w:t>
      </w:r>
      <w:r w:rsidRPr="00460508">
        <w:rPr>
          <w:rFonts w:ascii="仿宋_GB2312" w:eastAsia="仿宋_GB2312" w:hint="eastAsia"/>
          <w:sz w:val="32"/>
          <w:szCs w:val="32"/>
        </w:rPr>
        <w:t>月</w:t>
      </w:r>
      <w:r w:rsidR="00FD180E" w:rsidRPr="00460508">
        <w:rPr>
          <w:rFonts w:ascii="仿宋_GB2312" w:eastAsia="仿宋_GB2312" w:hint="eastAsia"/>
          <w:sz w:val="32"/>
          <w:szCs w:val="32"/>
        </w:rPr>
        <w:t>1日</w:t>
      </w:r>
    </w:p>
    <w:sectPr w:rsidR="008A0A13" w:rsidRPr="00460508" w:rsidSect="001F16A0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2C" w:rsidRDefault="00E52C2C" w:rsidP="00411CED">
      <w:r>
        <w:separator/>
      </w:r>
    </w:p>
  </w:endnote>
  <w:endnote w:type="continuationSeparator" w:id="1">
    <w:p w:rsidR="00E52C2C" w:rsidRDefault="00E52C2C" w:rsidP="0041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A4" w:rsidRDefault="002557A4">
    <w:pPr>
      <w:pStyle w:val="a5"/>
      <w:jc w:val="right"/>
    </w:pPr>
  </w:p>
  <w:sdt>
    <w:sdtPr>
      <w:id w:val="1027178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1F16A0" w:rsidRPr="00F7726B" w:rsidRDefault="001F16A0" w:rsidP="001F16A0">
        <w:pPr>
          <w:pStyle w:val="a5"/>
          <w:rPr>
            <w:rFonts w:ascii="仿宋_GB2312" w:eastAsia="仿宋_GB2312" w:hint="eastAsia"/>
            <w:sz w:val="28"/>
            <w:szCs w:val="28"/>
          </w:rPr>
        </w:pPr>
        <w:r w:rsidRPr="00F7726B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F7726B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F7726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C2917" w:rsidRPr="00CC2917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CC2917">
          <w:rPr>
            <w:rFonts w:ascii="仿宋_GB2312" w:eastAsia="仿宋_GB2312"/>
            <w:noProof/>
            <w:sz w:val="28"/>
            <w:szCs w:val="28"/>
          </w:rPr>
          <w:t xml:space="preserve"> 14 -</w:t>
        </w:r>
        <w:r w:rsidRPr="00F7726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2557A4" w:rsidRDefault="002557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178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F7726B" w:rsidRPr="00F7726B" w:rsidRDefault="00F7726B" w:rsidP="001F16A0">
        <w:pPr>
          <w:pStyle w:val="a5"/>
          <w:jc w:val="right"/>
          <w:rPr>
            <w:rFonts w:ascii="仿宋_GB2312" w:eastAsia="仿宋_GB2312" w:hint="eastAsia"/>
            <w:sz w:val="28"/>
            <w:szCs w:val="28"/>
          </w:rPr>
        </w:pPr>
        <w:r w:rsidRPr="00F7726B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F7726B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F7726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C2917" w:rsidRPr="00CC2917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CC2917">
          <w:rPr>
            <w:rFonts w:ascii="仿宋_GB2312" w:eastAsia="仿宋_GB2312"/>
            <w:noProof/>
            <w:sz w:val="28"/>
            <w:szCs w:val="28"/>
          </w:rPr>
          <w:t xml:space="preserve"> 15 -</w:t>
        </w:r>
        <w:r w:rsidRPr="00F7726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BC463B" w:rsidRDefault="00BC46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2C" w:rsidRDefault="00E52C2C" w:rsidP="00411CED">
      <w:r>
        <w:separator/>
      </w:r>
    </w:p>
  </w:footnote>
  <w:footnote w:type="continuationSeparator" w:id="1">
    <w:p w:rsidR="00E52C2C" w:rsidRDefault="00E52C2C" w:rsidP="00411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077"/>
    <w:multiLevelType w:val="singleLevel"/>
    <w:tmpl w:val="1374CE16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1">
    <w:nsid w:val="05356185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2">
    <w:nsid w:val="0CBC4AD8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3">
    <w:nsid w:val="15ED5E57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4">
    <w:nsid w:val="1FDD212E"/>
    <w:multiLevelType w:val="singleLevel"/>
    <w:tmpl w:val="1374CE16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5">
    <w:nsid w:val="24481AF0"/>
    <w:multiLevelType w:val="singleLevel"/>
    <w:tmpl w:val="1374CE16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6">
    <w:nsid w:val="329C5B3B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7">
    <w:nsid w:val="39EF467F"/>
    <w:multiLevelType w:val="singleLevel"/>
    <w:tmpl w:val="1374CE16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8">
    <w:nsid w:val="3B514380"/>
    <w:multiLevelType w:val="singleLevel"/>
    <w:tmpl w:val="1374CE16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9">
    <w:nsid w:val="3E6E386F"/>
    <w:multiLevelType w:val="singleLevel"/>
    <w:tmpl w:val="1374CE16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10">
    <w:nsid w:val="409C571B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11">
    <w:nsid w:val="42446703"/>
    <w:multiLevelType w:val="singleLevel"/>
    <w:tmpl w:val="1374CE16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12">
    <w:nsid w:val="433F179F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13">
    <w:nsid w:val="438E59C5"/>
    <w:multiLevelType w:val="singleLevel"/>
    <w:tmpl w:val="1374CE16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14">
    <w:nsid w:val="43A25FCD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15">
    <w:nsid w:val="44397EA0"/>
    <w:multiLevelType w:val="singleLevel"/>
    <w:tmpl w:val="28047CEC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16">
    <w:nsid w:val="4D4D35F9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17">
    <w:nsid w:val="4FF650A8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18">
    <w:nsid w:val="50273A95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19">
    <w:nsid w:val="50E94693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20">
    <w:nsid w:val="511A2836"/>
    <w:multiLevelType w:val="singleLevel"/>
    <w:tmpl w:val="1374CE16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21">
    <w:nsid w:val="579D5EA4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22">
    <w:nsid w:val="5A6D4B5B"/>
    <w:multiLevelType w:val="singleLevel"/>
    <w:tmpl w:val="635092D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23">
    <w:nsid w:val="6D5344F7"/>
    <w:multiLevelType w:val="singleLevel"/>
    <w:tmpl w:val="166A5BC8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abstractNum w:abstractNumId="24">
    <w:nsid w:val="71837E0D"/>
    <w:multiLevelType w:val="singleLevel"/>
    <w:tmpl w:val="1374CE16"/>
    <w:lvl w:ilvl="0">
      <w:start w:val="1"/>
      <w:numFmt w:val="japaneseCounting"/>
      <w:lvlText w:val="%1、"/>
      <w:lvlJc w:val="left"/>
      <w:pPr>
        <w:tabs>
          <w:tab w:val="num" w:pos="984"/>
        </w:tabs>
        <w:ind w:left="984" w:hanging="564"/>
      </w:pPr>
    </w:lvl>
  </w:abstractNum>
  <w:num w:numId="1">
    <w:abstractNumId w:val="15"/>
    <w:lvlOverride w:ilvl="0">
      <w:startOverride w:val="1"/>
    </w:lvlOverride>
  </w:num>
  <w:num w:numId="2">
    <w:abstractNumId w:val="23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6"/>
  </w:num>
  <w:num w:numId="5">
    <w:abstractNumId w:val="10"/>
  </w:num>
  <w:num w:numId="6">
    <w:abstractNumId w:val="1"/>
  </w:num>
  <w:num w:numId="7">
    <w:abstractNumId w:val="21"/>
  </w:num>
  <w:num w:numId="8">
    <w:abstractNumId w:val="14"/>
  </w:num>
  <w:num w:numId="9">
    <w:abstractNumId w:val="22"/>
  </w:num>
  <w:num w:numId="10">
    <w:abstractNumId w:val="12"/>
  </w:num>
  <w:num w:numId="11">
    <w:abstractNumId w:val="16"/>
  </w:num>
  <w:num w:numId="12">
    <w:abstractNumId w:val="3"/>
  </w:num>
  <w:num w:numId="13">
    <w:abstractNumId w:val="18"/>
  </w:num>
  <w:num w:numId="14">
    <w:abstractNumId w:val="17"/>
  </w:num>
  <w:num w:numId="15">
    <w:abstractNumId w:val="2"/>
  </w:num>
  <w:num w:numId="16">
    <w:abstractNumId w:val="20"/>
  </w:num>
  <w:num w:numId="17">
    <w:abstractNumId w:val="0"/>
  </w:num>
  <w:num w:numId="18">
    <w:abstractNumId w:val="11"/>
  </w:num>
  <w:num w:numId="19">
    <w:abstractNumId w:val="9"/>
  </w:num>
  <w:num w:numId="20">
    <w:abstractNumId w:val="7"/>
  </w:num>
  <w:num w:numId="21">
    <w:abstractNumId w:val="13"/>
  </w:num>
  <w:num w:numId="22">
    <w:abstractNumId w:val="8"/>
  </w:num>
  <w:num w:numId="23">
    <w:abstractNumId w:val="5"/>
  </w:num>
  <w:num w:numId="24">
    <w:abstractNumId w:val="24"/>
  </w:num>
  <w:num w:numId="25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7D1"/>
    <w:rsid w:val="000240D7"/>
    <w:rsid w:val="00027A52"/>
    <w:rsid w:val="00035218"/>
    <w:rsid w:val="000357F3"/>
    <w:rsid w:val="00040A0C"/>
    <w:rsid w:val="0004108A"/>
    <w:rsid w:val="00043C1C"/>
    <w:rsid w:val="00044ABA"/>
    <w:rsid w:val="00047AB6"/>
    <w:rsid w:val="00054D59"/>
    <w:rsid w:val="000574F5"/>
    <w:rsid w:val="00060522"/>
    <w:rsid w:val="00066425"/>
    <w:rsid w:val="0006784B"/>
    <w:rsid w:val="00070153"/>
    <w:rsid w:val="000921CB"/>
    <w:rsid w:val="000A7FD8"/>
    <w:rsid w:val="000B772C"/>
    <w:rsid w:val="000B7779"/>
    <w:rsid w:val="000C26CF"/>
    <w:rsid w:val="000D151D"/>
    <w:rsid w:val="000E2CA3"/>
    <w:rsid w:val="00114151"/>
    <w:rsid w:val="001148F9"/>
    <w:rsid w:val="00126159"/>
    <w:rsid w:val="001342BD"/>
    <w:rsid w:val="001503F1"/>
    <w:rsid w:val="001515C1"/>
    <w:rsid w:val="00157741"/>
    <w:rsid w:val="00157925"/>
    <w:rsid w:val="001848FE"/>
    <w:rsid w:val="0019068C"/>
    <w:rsid w:val="00193B48"/>
    <w:rsid w:val="001A1783"/>
    <w:rsid w:val="001A411B"/>
    <w:rsid w:val="001A6D7A"/>
    <w:rsid w:val="001B18FA"/>
    <w:rsid w:val="001B5129"/>
    <w:rsid w:val="001B5993"/>
    <w:rsid w:val="001B69BB"/>
    <w:rsid w:val="001D209F"/>
    <w:rsid w:val="001D796A"/>
    <w:rsid w:val="001D7D6C"/>
    <w:rsid w:val="001E6D48"/>
    <w:rsid w:val="001F16A0"/>
    <w:rsid w:val="00200E5D"/>
    <w:rsid w:val="0020114B"/>
    <w:rsid w:val="002036B4"/>
    <w:rsid w:val="002153F3"/>
    <w:rsid w:val="00225356"/>
    <w:rsid w:val="0022548E"/>
    <w:rsid w:val="00233524"/>
    <w:rsid w:val="00233C89"/>
    <w:rsid w:val="00240FC7"/>
    <w:rsid w:val="00242A97"/>
    <w:rsid w:val="00255507"/>
    <w:rsid w:val="002557A4"/>
    <w:rsid w:val="00261FD7"/>
    <w:rsid w:val="00262AAB"/>
    <w:rsid w:val="00266A71"/>
    <w:rsid w:val="00271531"/>
    <w:rsid w:val="00283893"/>
    <w:rsid w:val="00290926"/>
    <w:rsid w:val="002A4DC4"/>
    <w:rsid w:val="002A514D"/>
    <w:rsid w:val="002A72D6"/>
    <w:rsid w:val="002B4A7C"/>
    <w:rsid w:val="002B6115"/>
    <w:rsid w:val="002C2EEE"/>
    <w:rsid w:val="002C59A5"/>
    <w:rsid w:val="002F32AD"/>
    <w:rsid w:val="002F3408"/>
    <w:rsid w:val="0031171A"/>
    <w:rsid w:val="00315D28"/>
    <w:rsid w:val="0031640F"/>
    <w:rsid w:val="003221D6"/>
    <w:rsid w:val="00322E29"/>
    <w:rsid w:val="00324CD4"/>
    <w:rsid w:val="00331991"/>
    <w:rsid w:val="003334CB"/>
    <w:rsid w:val="00342B81"/>
    <w:rsid w:val="00344428"/>
    <w:rsid w:val="0034789C"/>
    <w:rsid w:val="003608E3"/>
    <w:rsid w:val="003779B0"/>
    <w:rsid w:val="00380201"/>
    <w:rsid w:val="0039160E"/>
    <w:rsid w:val="003A752C"/>
    <w:rsid w:val="003C3EE9"/>
    <w:rsid w:val="003C67F6"/>
    <w:rsid w:val="003D12FB"/>
    <w:rsid w:val="003D1DF2"/>
    <w:rsid w:val="003D6B34"/>
    <w:rsid w:val="003D6CCA"/>
    <w:rsid w:val="003D6CD9"/>
    <w:rsid w:val="003F37CD"/>
    <w:rsid w:val="00406218"/>
    <w:rsid w:val="00411CED"/>
    <w:rsid w:val="00412756"/>
    <w:rsid w:val="00416E70"/>
    <w:rsid w:val="00423F19"/>
    <w:rsid w:val="00433904"/>
    <w:rsid w:val="00440172"/>
    <w:rsid w:val="004467A5"/>
    <w:rsid w:val="00451FFE"/>
    <w:rsid w:val="00460508"/>
    <w:rsid w:val="00481BAC"/>
    <w:rsid w:val="00481FAF"/>
    <w:rsid w:val="00493E78"/>
    <w:rsid w:val="004A222A"/>
    <w:rsid w:val="004A2D3A"/>
    <w:rsid w:val="004B30D8"/>
    <w:rsid w:val="004C1589"/>
    <w:rsid w:val="004C1EC5"/>
    <w:rsid w:val="004C2BFF"/>
    <w:rsid w:val="004D23F2"/>
    <w:rsid w:val="004E61EF"/>
    <w:rsid w:val="0050424A"/>
    <w:rsid w:val="00510B39"/>
    <w:rsid w:val="00530502"/>
    <w:rsid w:val="005357D0"/>
    <w:rsid w:val="00537A13"/>
    <w:rsid w:val="00537B9F"/>
    <w:rsid w:val="005444CE"/>
    <w:rsid w:val="00551E64"/>
    <w:rsid w:val="005561BE"/>
    <w:rsid w:val="0055777C"/>
    <w:rsid w:val="0057054D"/>
    <w:rsid w:val="00583783"/>
    <w:rsid w:val="00594A5C"/>
    <w:rsid w:val="005A2699"/>
    <w:rsid w:val="005A41D8"/>
    <w:rsid w:val="005A48A8"/>
    <w:rsid w:val="005C10BF"/>
    <w:rsid w:val="005C577E"/>
    <w:rsid w:val="005D0A21"/>
    <w:rsid w:val="005E7A1D"/>
    <w:rsid w:val="005F6352"/>
    <w:rsid w:val="005F7E62"/>
    <w:rsid w:val="00607404"/>
    <w:rsid w:val="00611262"/>
    <w:rsid w:val="006166D5"/>
    <w:rsid w:val="00624ED0"/>
    <w:rsid w:val="00643B62"/>
    <w:rsid w:val="00645F0D"/>
    <w:rsid w:val="00654B3A"/>
    <w:rsid w:val="00654F57"/>
    <w:rsid w:val="006612BB"/>
    <w:rsid w:val="00663917"/>
    <w:rsid w:val="00683861"/>
    <w:rsid w:val="00687A7E"/>
    <w:rsid w:val="006A1A3E"/>
    <w:rsid w:val="006A2FD5"/>
    <w:rsid w:val="006A69AE"/>
    <w:rsid w:val="006B6DE2"/>
    <w:rsid w:val="006B7D1B"/>
    <w:rsid w:val="006C1584"/>
    <w:rsid w:val="006C45EC"/>
    <w:rsid w:val="006E4E8B"/>
    <w:rsid w:val="006E79C5"/>
    <w:rsid w:val="00700903"/>
    <w:rsid w:val="007031B1"/>
    <w:rsid w:val="007045A5"/>
    <w:rsid w:val="00707A25"/>
    <w:rsid w:val="00714701"/>
    <w:rsid w:val="00742687"/>
    <w:rsid w:val="007540B3"/>
    <w:rsid w:val="007573FC"/>
    <w:rsid w:val="00763AFE"/>
    <w:rsid w:val="00772A4F"/>
    <w:rsid w:val="00776D3B"/>
    <w:rsid w:val="007A6366"/>
    <w:rsid w:val="007B13D2"/>
    <w:rsid w:val="007B7228"/>
    <w:rsid w:val="007C0297"/>
    <w:rsid w:val="007C256A"/>
    <w:rsid w:val="007D0599"/>
    <w:rsid w:val="007D505E"/>
    <w:rsid w:val="007D5E33"/>
    <w:rsid w:val="007E71F6"/>
    <w:rsid w:val="007E7B76"/>
    <w:rsid w:val="007F3773"/>
    <w:rsid w:val="008037E5"/>
    <w:rsid w:val="008255F1"/>
    <w:rsid w:val="00834B23"/>
    <w:rsid w:val="0083722A"/>
    <w:rsid w:val="00845C5A"/>
    <w:rsid w:val="00855E6D"/>
    <w:rsid w:val="00870804"/>
    <w:rsid w:val="0087124F"/>
    <w:rsid w:val="00873ABC"/>
    <w:rsid w:val="0087571D"/>
    <w:rsid w:val="00880E4E"/>
    <w:rsid w:val="00884B61"/>
    <w:rsid w:val="0089010B"/>
    <w:rsid w:val="008A0A13"/>
    <w:rsid w:val="008A17D1"/>
    <w:rsid w:val="008A43F6"/>
    <w:rsid w:val="008B11CC"/>
    <w:rsid w:val="008D6D0D"/>
    <w:rsid w:val="008E11CC"/>
    <w:rsid w:val="008E1234"/>
    <w:rsid w:val="008F1BCC"/>
    <w:rsid w:val="008F24AE"/>
    <w:rsid w:val="00911BF3"/>
    <w:rsid w:val="00920919"/>
    <w:rsid w:val="00930C06"/>
    <w:rsid w:val="00941868"/>
    <w:rsid w:val="00946853"/>
    <w:rsid w:val="00947852"/>
    <w:rsid w:val="00954E99"/>
    <w:rsid w:val="00966413"/>
    <w:rsid w:val="00973F35"/>
    <w:rsid w:val="009759B8"/>
    <w:rsid w:val="0097695B"/>
    <w:rsid w:val="00980643"/>
    <w:rsid w:val="00995CD3"/>
    <w:rsid w:val="009979B1"/>
    <w:rsid w:val="009A0BBE"/>
    <w:rsid w:val="009A61B2"/>
    <w:rsid w:val="009C023A"/>
    <w:rsid w:val="009C3009"/>
    <w:rsid w:val="009D1178"/>
    <w:rsid w:val="009D5F93"/>
    <w:rsid w:val="009E1A39"/>
    <w:rsid w:val="009E4C1D"/>
    <w:rsid w:val="009F1B0C"/>
    <w:rsid w:val="00A16C4E"/>
    <w:rsid w:val="00A22A25"/>
    <w:rsid w:val="00A36576"/>
    <w:rsid w:val="00A42FD0"/>
    <w:rsid w:val="00A53F2A"/>
    <w:rsid w:val="00A600E0"/>
    <w:rsid w:val="00A64785"/>
    <w:rsid w:val="00A71002"/>
    <w:rsid w:val="00AB56E9"/>
    <w:rsid w:val="00AB6148"/>
    <w:rsid w:val="00AC130B"/>
    <w:rsid w:val="00AC6BA4"/>
    <w:rsid w:val="00AF15BB"/>
    <w:rsid w:val="00AF41F3"/>
    <w:rsid w:val="00B01257"/>
    <w:rsid w:val="00B05AD0"/>
    <w:rsid w:val="00B0771B"/>
    <w:rsid w:val="00B170BE"/>
    <w:rsid w:val="00B633E9"/>
    <w:rsid w:val="00B640C4"/>
    <w:rsid w:val="00B649BE"/>
    <w:rsid w:val="00B800FB"/>
    <w:rsid w:val="00B94E2B"/>
    <w:rsid w:val="00BA648F"/>
    <w:rsid w:val="00BA661F"/>
    <w:rsid w:val="00BB053D"/>
    <w:rsid w:val="00BB3C23"/>
    <w:rsid w:val="00BB5B34"/>
    <w:rsid w:val="00BC463B"/>
    <w:rsid w:val="00BD2CB3"/>
    <w:rsid w:val="00BE2F08"/>
    <w:rsid w:val="00C26A1A"/>
    <w:rsid w:val="00C31531"/>
    <w:rsid w:val="00C32D87"/>
    <w:rsid w:val="00C40728"/>
    <w:rsid w:val="00C42BEC"/>
    <w:rsid w:val="00C54475"/>
    <w:rsid w:val="00C56052"/>
    <w:rsid w:val="00C705E6"/>
    <w:rsid w:val="00C711AA"/>
    <w:rsid w:val="00C76668"/>
    <w:rsid w:val="00C80BF4"/>
    <w:rsid w:val="00C911B8"/>
    <w:rsid w:val="00C9582E"/>
    <w:rsid w:val="00C96B21"/>
    <w:rsid w:val="00CC2917"/>
    <w:rsid w:val="00CC4D6E"/>
    <w:rsid w:val="00CD2A11"/>
    <w:rsid w:val="00CD68BC"/>
    <w:rsid w:val="00CE0441"/>
    <w:rsid w:val="00CE1C30"/>
    <w:rsid w:val="00CE3388"/>
    <w:rsid w:val="00D03539"/>
    <w:rsid w:val="00D51080"/>
    <w:rsid w:val="00D56FD7"/>
    <w:rsid w:val="00D6102E"/>
    <w:rsid w:val="00D64BED"/>
    <w:rsid w:val="00D66B68"/>
    <w:rsid w:val="00D67A79"/>
    <w:rsid w:val="00D702E4"/>
    <w:rsid w:val="00D70B41"/>
    <w:rsid w:val="00D82CB7"/>
    <w:rsid w:val="00D91C5A"/>
    <w:rsid w:val="00D92314"/>
    <w:rsid w:val="00D92C7D"/>
    <w:rsid w:val="00D92EE8"/>
    <w:rsid w:val="00DB061B"/>
    <w:rsid w:val="00DB1BB2"/>
    <w:rsid w:val="00DB7371"/>
    <w:rsid w:val="00DD3110"/>
    <w:rsid w:val="00DE78AB"/>
    <w:rsid w:val="00DF26C9"/>
    <w:rsid w:val="00DF70DE"/>
    <w:rsid w:val="00E026C0"/>
    <w:rsid w:val="00E075FB"/>
    <w:rsid w:val="00E24A80"/>
    <w:rsid w:val="00E3087E"/>
    <w:rsid w:val="00E51DA8"/>
    <w:rsid w:val="00E52C2C"/>
    <w:rsid w:val="00E55E3E"/>
    <w:rsid w:val="00E87B3F"/>
    <w:rsid w:val="00EB6BB7"/>
    <w:rsid w:val="00EB79C5"/>
    <w:rsid w:val="00EC3546"/>
    <w:rsid w:val="00EE4984"/>
    <w:rsid w:val="00EF1D46"/>
    <w:rsid w:val="00F01282"/>
    <w:rsid w:val="00F01F1D"/>
    <w:rsid w:val="00F06377"/>
    <w:rsid w:val="00F1094C"/>
    <w:rsid w:val="00F177BC"/>
    <w:rsid w:val="00F20278"/>
    <w:rsid w:val="00F220C5"/>
    <w:rsid w:val="00F52A24"/>
    <w:rsid w:val="00F641C0"/>
    <w:rsid w:val="00F67945"/>
    <w:rsid w:val="00F7726B"/>
    <w:rsid w:val="00F81422"/>
    <w:rsid w:val="00F8558A"/>
    <w:rsid w:val="00F85C7C"/>
    <w:rsid w:val="00F85E89"/>
    <w:rsid w:val="00F87271"/>
    <w:rsid w:val="00F87DC4"/>
    <w:rsid w:val="00F90829"/>
    <w:rsid w:val="00F935BD"/>
    <w:rsid w:val="00F94A98"/>
    <w:rsid w:val="00FA1064"/>
    <w:rsid w:val="00FA61F1"/>
    <w:rsid w:val="00FB31E4"/>
    <w:rsid w:val="00FC4136"/>
    <w:rsid w:val="00FC44F1"/>
    <w:rsid w:val="00FC4FD8"/>
    <w:rsid w:val="00FD180E"/>
    <w:rsid w:val="00FD215A"/>
    <w:rsid w:val="00FD423E"/>
    <w:rsid w:val="00FD75C7"/>
    <w:rsid w:val="00FE0F6E"/>
    <w:rsid w:val="00FE414F"/>
    <w:rsid w:val="00FF07D8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D4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1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1C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1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1C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5B45-9D9E-4E3A-814F-A2237454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11</Pages>
  <Words>193</Words>
  <Characters>1102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162</cp:revision>
  <cp:lastPrinted>2017-05-31T02:47:00Z</cp:lastPrinted>
  <dcterms:created xsi:type="dcterms:W3CDTF">2016-11-25T01:45:00Z</dcterms:created>
  <dcterms:modified xsi:type="dcterms:W3CDTF">2017-05-31T02:48:00Z</dcterms:modified>
</cp:coreProperties>
</file>